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61DA38" w14:textId="77777777" w:rsidR="00731540" w:rsidRDefault="00731540" w:rsidP="00731540">
      <w:pPr>
        <w:ind w:firstLineChars="850" w:firstLine="2040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6361DAA7" wp14:editId="6361DAA8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1333437" cy="1303286"/>
            <wp:effectExtent l="0" t="0" r="635" b="0"/>
            <wp:wrapNone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437" cy="130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1DA39" w14:textId="47170BDF" w:rsidR="004902E8" w:rsidRDefault="00731540" w:rsidP="00731540">
      <w:pPr>
        <w:ind w:firstLineChars="400" w:firstLine="2080"/>
        <w:rPr>
          <w:rFonts w:ascii="Times New Roman" w:hAnsi="Times New Roman" w:cs="Times New Roman"/>
          <w:sz w:val="52"/>
          <w:szCs w:val="52"/>
        </w:rPr>
      </w:pPr>
      <w:r w:rsidRPr="00731540">
        <w:rPr>
          <w:rFonts w:ascii="Times New Roman" w:hAnsi="Times New Roman" w:cs="Times New Roman"/>
          <w:sz w:val="52"/>
          <w:szCs w:val="52"/>
        </w:rPr>
        <w:t>CHINMORE INDUSTRY CO.,</w:t>
      </w:r>
      <w:r w:rsidR="007D2DC9">
        <w:rPr>
          <w:rFonts w:ascii="Times New Roman" w:hAnsi="Times New Roman" w:cs="Times New Roman" w:hint="eastAsia"/>
          <w:sz w:val="52"/>
          <w:szCs w:val="52"/>
        </w:rPr>
        <w:t xml:space="preserve"> </w:t>
      </w:r>
      <w:r w:rsidRPr="00731540">
        <w:rPr>
          <w:rFonts w:ascii="Times New Roman" w:hAnsi="Times New Roman" w:cs="Times New Roman"/>
          <w:sz w:val="52"/>
          <w:szCs w:val="52"/>
        </w:rPr>
        <w:t>LTD</w:t>
      </w:r>
    </w:p>
    <w:p w14:paraId="6361DA3A" w14:textId="77777777" w:rsidR="00731540" w:rsidRDefault="00731540" w:rsidP="00731540">
      <w:pPr>
        <w:ind w:firstLineChars="850" w:firstLine="4420"/>
        <w:rPr>
          <w:rFonts w:ascii="Times New Roman" w:hAnsi="Times New Roman" w:cs="Times New Roman"/>
          <w:i/>
          <w:sz w:val="52"/>
          <w:szCs w:val="52"/>
        </w:rPr>
      </w:pPr>
      <w:r w:rsidRPr="00731540">
        <w:rPr>
          <w:rFonts w:ascii="Times New Roman" w:hAnsi="Times New Roman" w:cs="Times New Roman"/>
          <w:i/>
          <w:sz w:val="52"/>
          <w:szCs w:val="52"/>
        </w:rPr>
        <w:t>Specification</w:t>
      </w:r>
    </w:p>
    <w:p w14:paraId="6361DA3B" w14:textId="64893777" w:rsidR="00731540" w:rsidRPr="00D01DCD" w:rsidRDefault="006351DC" w:rsidP="006351DC">
      <w:pPr>
        <w:rPr>
          <w:rFonts w:ascii="Times New Roman" w:hAnsi="Times New Roman" w:cs="Times New Roman"/>
          <w:i/>
          <w:sz w:val="52"/>
          <w:szCs w:val="52"/>
          <w:lang w:val="fr-FR"/>
        </w:rPr>
      </w:pPr>
      <w:r w:rsidRPr="006351DC">
        <w:rPr>
          <w:rFonts w:ascii="Times New Roman" w:hAnsi="Times New Roman" w:cs="Times New Roman" w:hint="eastAsia"/>
          <w:i/>
          <w:sz w:val="52"/>
          <w:szCs w:val="52"/>
        </w:rPr>
        <w:t>1.</w:t>
      </w:r>
      <w:r w:rsidR="00731540" w:rsidRPr="006351DC">
        <w:rPr>
          <w:rFonts w:ascii="Times New Roman" w:hAnsi="Times New Roman" w:cs="Times New Roman"/>
          <w:i/>
          <w:sz w:val="52"/>
          <w:szCs w:val="52"/>
        </w:rPr>
        <w:t xml:space="preserve">Product Type: </w:t>
      </w:r>
      <w:r w:rsidR="00571006">
        <w:rPr>
          <w:rFonts w:ascii="Times New Roman" w:hAnsi="Times New Roman" w:cs="Times New Roman"/>
          <w:i/>
          <w:sz w:val="52"/>
          <w:szCs w:val="52"/>
        </w:rPr>
        <w:t>LTE</w:t>
      </w:r>
      <w:r w:rsidR="00B85253">
        <w:rPr>
          <w:rFonts w:ascii="Times New Roman" w:hAnsi="Times New Roman" w:cs="Times New Roman" w:hint="eastAsia"/>
          <w:i/>
          <w:sz w:val="52"/>
          <w:szCs w:val="52"/>
        </w:rPr>
        <w:t xml:space="preserve"> A</w:t>
      </w:r>
      <w:r w:rsidR="00B85253">
        <w:rPr>
          <w:rFonts w:ascii="Times New Roman" w:hAnsi="Times New Roman" w:cs="Times New Roman"/>
          <w:i/>
          <w:sz w:val="52"/>
          <w:szCs w:val="52"/>
        </w:rPr>
        <w:t>ntenna</w:t>
      </w:r>
    </w:p>
    <w:p w14:paraId="6361DA3C" w14:textId="7F21B95A" w:rsidR="00731540" w:rsidRPr="00B85253" w:rsidRDefault="00D01DCD" w:rsidP="006351DC">
      <w:pPr>
        <w:rPr>
          <w:rFonts w:ascii="Times New Roman" w:hAnsi="Times New Roman" w:cs="Times New Roman"/>
          <w:i/>
          <w:sz w:val="48"/>
          <w:szCs w:val="4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440919D1" wp14:editId="2B875F84">
            <wp:simplePos x="0" y="0"/>
            <wp:positionH relativeFrom="column">
              <wp:posOffset>3867150</wp:posOffset>
            </wp:positionH>
            <wp:positionV relativeFrom="paragraph">
              <wp:posOffset>361950</wp:posOffset>
            </wp:positionV>
            <wp:extent cx="2295525" cy="1948180"/>
            <wp:effectExtent l="0" t="0" r="9525" b="0"/>
            <wp:wrapThrough wrapText="bothSides">
              <wp:wrapPolygon edited="0">
                <wp:start x="0" y="0"/>
                <wp:lineTo x="0" y="21332"/>
                <wp:lineTo x="21510" y="21332"/>
                <wp:lineTo x="2151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51DC" w:rsidRPr="006351DC">
        <w:rPr>
          <w:rFonts w:ascii="Times New Roman" w:hAnsi="Times New Roman" w:cs="Times New Roman" w:hint="eastAsia"/>
          <w:i/>
          <w:sz w:val="52"/>
          <w:szCs w:val="52"/>
        </w:rPr>
        <w:t>2.</w:t>
      </w:r>
      <w:r w:rsidR="00731540" w:rsidRPr="006351DC">
        <w:rPr>
          <w:rFonts w:ascii="Times New Roman" w:hAnsi="Times New Roman" w:cs="Times New Roman"/>
          <w:i/>
          <w:sz w:val="52"/>
          <w:szCs w:val="52"/>
        </w:rPr>
        <w:t xml:space="preserve">Chinmore No: </w:t>
      </w:r>
      <w:r w:rsidR="00CF760F">
        <w:rPr>
          <w:rFonts w:ascii="Times New Roman" w:hAnsi="Times New Roman" w:cs="Times New Roman"/>
          <w:i/>
          <w:sz w:val="52"/>
          <w:szCs w:val="52"/>
        </w:rPr>
        <w:t>GG-197</w:t>
      </w:r>
    </w:p>
    <w:p w14:paraId="6361DA3D" w14:textId="77777777" w:rsidR="00571006" w:rsidRPr="00ED2FB5" w:rsidRDefault="006351DC" w:rsidP="006351DC">
      <w:pPr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 w:hint="eastAsia"/>
          <w:i/>
          <w:sz w:val="52"/>
          <w:szCs w:val="52"/>
        </w:rPr>
        <w:t>3.</w:t>
      </w:r>
      <w:r w:rsidR="00731540" w:rsidRPr="006351DC">
        <w:rPr>
          <w:rFonts w:ascii="Times New Roman" w:hAnsi="Times New Roman" w:cs="Times New Roman"/>
          <w:i/>
          <w:sz w:val="52"/>
          <w:szCs w:val="52"/>
        </w:rPr>
        <w:t>Frequency</w:t>
      </w:r>
      <w:r w:rsidR="00571006">
        <w:rPr>
          <w:rFonts w:ascii="Times New Roman" w:hAnsi="Times New Roman" w:cs="Times New Roman"/>
          <w:i/>
          <w:sz w:val="52"/>
          <w:szCs w:val="52"/>
        </w:rPr>
        <w:t>:</w:t>
      </w:r>
      <w:r w:rsidR="00571006" w:rsidRPr="00ED2FB5">
        <w:rPr>
          <w:rFonts w:ascii="Times New Roman" w:hAnsi="Times New Roman" w:cs="Times New Roman"/>
          <w:i/>
          <w:sz w:val="52"/>
          <w:szCs w:val="52"/>
        </w:rPr>
        <w:t>700~2700MHz</w:t>
      </w:r>
    </w:p>
    <w:p w14:paraId="6361DA3E" w14:textId="77777777" w:rsidR="006351DC" w:rsidRPr="00C72F33" w:rsidRDefault="006351DC" w:rsidP="00C72F33">
      <w:pPr>
        <w:rPr>
          <w:rFonts w:ascii="Times New Roman" w:hAnsi="Times New Roman" w:cs="Times New Roman"/>
          <w:i/>
          <w:sz w:val="52"/>
          <w:szCs w:val="52"/>
        </w:rPr>
      </w:pPr>
      <w:r w:rsidRPr="00C72F33">
        <w:rPr>
          <w:rFonts w:ascii="Times New Roman" w:hAnsi="Times New Roman" w:cs="Times New Roman" w:hint="eastAsia"/>
          <w:i/>
          <w:sz w:val="52"/>
          <w:szCs w:val="52"/>
        </w:rPr>
        <w:t>4.</w:t>
      </w:r>
      <w:r w:rsidRPr="00C72F33">
        <w:rPr>
          <w:rFonts w:ascii="Times New Roman" w:hAnsi="Times New Roman" w:cs="Times New Roman"/>
          <w:i/>
          <w:sz w:val="52"/>
          <w:szCs w:val="52"/>
        </w:rPr>
        <w:t xml:space="preserve">VSWR: </w:t>
      </w:r>
      <w:r w:rsidR="00C44A77">
        <w:rPr>
          <w:rFonts w:ascii="Times New Roman" w:hAnsi="Times New Roman" w:cs="Times New Roman"/>
          <w:i/>
          <w:sz w:val="52"/>
          <w:szCs w:val="52"/>
        </w:rPr>
        <w:t>2.0</w:t>
      </w:r>
      <w:r w:rsidRPr="00C72F33">
        <w:rPr>
          <w:rFonts w:ascii="Times New Roman" w:hAnsi="Times New Roman" w:cs="Times New Roman"/>
          <w:i/>
          <w:sz w:val="52"/>
          <w:szCs w:val="52"/>
        </w:rPr>
        <w:t>:1</w:t>
      </w:r>
    </w:p>
    <w:p w14:paraId="6361DA3F" w14:textId="77777777" w:rsidR="006351DC" w:rsidRPr="00C72F33" w:rsidRDefault="006351DC" w:rsidP="00C72F33">
      <w:pPr>
        <w:rPr>
          <w:rFonts w:ascii="Times New Roman" w:hAnsi="Times New Roman" w:cs="Times New Roman"/>
          <w:i/>
          <w:sz w:val="52"/>
          <w:szCs w:val="52"/>
        </w:rPr>
      </w:pPr>
      <w:r w:rsidRPr="00C72F33">
        <w:rPr>
          <w:rFonts w:ascii="Times New Roman" w:hAnsi="Times New Roman" w:cs="Times New Roman" w:hint="eastAsia"/>
          <w:i/>
          <w:sz w:val="52"/>
          <w:szCs w:val="52"/>
        </w:rPr>
        <w:t xml:space="preserve">5. </w:t>
      </w:r>
      <w:r w:rsidRPr="00C72F33">
        <w:rPr>
          <w:rFonts w:ascii="Times New Roman" w:hAnsi="Times New Roman" w:cs="Times New Roman"/>
          <w:i/>
          <w:sz w:val="52"/>
          <w:szCs w:val="52"/>
        </w:rPr>
        <w:t>Cable: RG</w:t>
      </w:r>
      <w:r w:rsidR="004A1C02">
        <w:rPr>
          <w:rFonts w:ascii="Times New Roman" w:hAnsi="Times New Roman" w:cs="Times New Roman"/>
          <w:i/>
          <w:sz w:val="52"/>
          <w:szCs w:val="52"/>
        </w:rPr>
        <w:t>174</w:t>
      </w:r>
      <w:r w:rsidR="00F25B82">
        <w:rPr>
          <w:rFonts w:ascii="Times New Roman" w:hAnsi="Times New Roman" w:cs="Times New Roman"/>
          <w:i/>
          <w:sz w:val="52"/>
          <w:szCs w:val="52"/>
        </w:rPr>
        <w:t>U</w:t>
      </w:r>
    </w:p>
    <w:p w14:paraId="6361DA40" w14:textId="77777777" w:rsidR="006351DC" w:rsidRDefault="006351DC" w:rsidP="006351DC">
      <w:pPr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 w:hint="eastAsia"/>
          <w:i/>
          <w:sz w:val="52"/>
          <w:szCs w:val="52"/>
        </w:rPr>
        <w:t>6.</w:t>
      </w:r>
      <w:r w:rsidRPr="006351DC">
        <w:t xml:space="preserve"> </w:t>
      </w:r>
      <w:r w:rsidRPr="006351DC">
        <w:rPr>
          <w:rFonts w:ascii="Times New Roman" w:hAnsi="Times New Roman" w:cs="Times New Roman"/>
          <w:i/>
          <w:sz w:val="52"/>
          <w:szCs w:val="52"/>
        </w:rPr>
        <w:t xml:space="preserve">Connector: </w:t>
      </w:r>
      <w:r w:rsidR="00C72F33">
        <w:rPr>
          <w:rFonts w:ascii="Times New Roman" w:hAnsi="Times New Roman" w:cs="Times New Roman"/>
          <w:i/>
          <w:sz w:val="52"/>
          <w:szCs w:val="52"/>
        </w:rPr>
        <w:t>SMA M</w:t>
      </w:r>
    </w:p>
    <w:p w14:paraId="6361DA41" w14:textId="77777777" w:rsidR="00860985" w:rsidRDefault="00860985" w:rsidP="006351DC">
      <w:pPr>
        <w:rPr>
          <w:rFonts w:ascii="Times New Roman" w:hAnsi="Times New Roman" w:cs="Times New Roman"/>
          <w:i/>
          <w:sz w:val="52"/>
          <w:szCs w:val="52"/>
        </w:rPr>
      </w:pPr>
      <w:r w:rsidRPr="00860985">
        <w:rPr>
          <w:rFonts w:ascii="Times New Roman" w:hAnsi="Times New Roman" w:cs="Times New Roman" w:hint="eastAsia"/>
          <w:i/>
          <w:sz w:val="52"/>
          <w:szCs w:val="52"/>
        </w:rPr>
        <w:t>※</w:t>
      </w:r>
      <w:r w:rsidRPr="00860985">
        <w:rPr>
          <w:rFonts w:ascii="Times New Roman" w:hAnsi="Times New Roman" w:cs="Times New Roman" w:hint="eastAsia"/>
          <w:i/>
          <w:sz w:val="52"/>
          <w:szCs w:val="52"/>
        </w:rPr>
        <w:t>RoHS Compliant</w:t>
      </w:r>
      <w:bookmarkStart w:id="0" w:name="_GoBack"/>
      <w:bookmarkEnd w:id="0"/>
    </w:p>
    <w:p w14:paraId="6361DA42" w14:textId="77777777" w:rsidR="00860985" w:rsidRDefault="00CF760F" w:rsidP="006351DC">
      <w:pPr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/>
          <w:i/>
          <w:noProof/>
          <w:sz w:val="52"/>
          <w:szCs w:val="52"/>
          <w:lang w:val="es-ES" w:eastAsia="es-ES"/>
        </w:rPr>
        <w:drawing>
          <wp:inline distT="0" distB="0" distL="0" distR="0" wp14:anchorId="6361DAA9" wp14:editId="6361DAAA">
            <wp:extent cx="4699000" cy="6645910"/>
            <wp:effectExtent l="0" t="1905" r="4445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G-1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990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43" w14:textId="77777777" w:rsidR="002A21E7" w:rsidRPr="002A21E7" w:rsidRDefault="002A21E7" w:rsidP="006351D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aconcuadrcula"/>
        <w:tblW w:w="7556" w:type="dxa"/>
        <w:jc w:val="center"/>
        <w:tblLook w:val="04A0" w:firstRow="1" w:lastRow="0" w:firstColumn="1" w:lastColumn="0" w:noHBand="0" w:noVBand="1"/>
      </w:tblPr>
      <w:tblGrid>
        <w:gridCol w:w="1744"/>
        <w:gridCol w:w="1450"/>
        <w:gridCol w:w="1454"/>
        <w:gridCol w:w="1454"/>
        <w:gridCol w:w="1454"/>
      </w:tblGrid>
      <w:tr w:rsidR="00571006" w:rsidRPr="00860985" w14:paraId="6361DA4C" w14:textId="77777777" w:rsidTr="00D40D2F">
        <w:trPr>
          <w:jc w:val="center"/>
        </w:trPr>
        <w:tc>
          <w:tcPr>
            <w:tcW w:w="1744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361DA44" w14:textId="77777777" w:rsidR="00571006" w:rsidRDefault="00571006" w:rsidP="00571006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60985">
              <w:rPr>
                <w:rFonts w:ascii="Times New Roman" w:hAnsi="Times New Roman" w:cs="Times New Roman"/>
                <w:color w:val="000000"/>
                <w:szCs w:val="24"/>
              </w:rPr>
              <w:t>Frequency</w:t>
            </w:r>
          </w:p>
          <w:p w14:paraId="6361DA45" w14:textId="77777777" w:rsidR="00571006" w:rsidRPr="00860985" w:rsidRDefault="00571006" w:rsidP="00571006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860985">
              <w:rPr>
                <w:rFonts w:ascii="Times New Roman" w:hAnsi="Times New Roman" w:cs="Times New Roman"/>
                <w:color w:val="000000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M</w:t>
            </w:r>
            <w:r w:rsidRPr="00860985">
              <w:rPr>
                <w:rFonts w:ascii="Times New Roman" w:hAnsi="Times New Roman" w:cs="Times New Roman"/>
                <w:color w:val="000000"/>
                <w:szCs w:val="24"/>
              </w:rPr>
              <w:t>Hz)</w:t>
            </w:r>
          </w:p>
        </w:tc>
        <w:tc>
          <w:tcPr>
            <w:tcW w:w="1450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361DA46" w14:textId="77777777" w:rsidR="00571006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Return Loss</w:t>
            </w:r>
          </w:p>
          <w:p w14:paraId="6361DA47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(dB)</w:t>
            </w:r>
          </w:p>
        </w:tc>
        <w:tc>
          <w:tcPr>
            <w:tcW w:w="1454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361DA48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VSWR</w:t>
            </w:r>
          </w:p>
        </w:tc>
        <w:tc>
          <w:tcPr>
            <w:tcW w:w="1454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361DA49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71006">
              <w:rPr>
                <w:rFonts w:ascii="Times New Roman" w:hAnsi="Times New Roman" w:cs="Times New Roman"/>
                <w:szCs w:val="24"/>
              </w:rPr>
              <w:t>Efficiency (%)</w:t>
            </w:r>
          </w:p>
        </w:tc>
        <w:tc>
          <w:tcPr>
            <w:tcW w:w="1454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361DA4A" w14:textId="77777777" w:rsidR="00571006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G</w:t>
            </w:r>
            <w:r>
              <w:rPr>
                <w:rFonts w:ascii="Times New Roman" w:hAnsi="Times New Roman" w:cs="Times New Roman"/>
                <w:szCs w:val="24"/>
              </w:rPr>
              <w:t>ain</w:t>
            </w:r>
          </w:p>
          <w:p w14:paraId="6361DA4B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(dB)</w:t>
            </w:r>
          </w:p>
        </w:tc>
      </w:tr>
      <w:tr w:rsidR="00571006" w:rsidRPr="00860985" w14:paraId="6361DA52" w14:textId="77777777" w:rsidTr="00D40D2F">
        <w:trPr>
          <w:trHeight w:val="567"/>
          <w:jc w:val="center"/>
        </w:trPr>
        <w:tc>
          <w:tcPr>
            <w:tcW w:w="1744" w:type="dxa"/>
            <w:shd w:val="clear" w:color="auto" w:fill="BDD6EE" w:themeFill="accent1" w:themeFillTint="66"/>
            <w:vAlign w:val="center"/>
          </w:tcPr>
          <w:p w14:paraId="6361DA4D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700</w:t>
            </w:r>
          </w:p>
        </w:tc>
        <w:tc>
          <w:tcPr>
            <w:tcW w:w="1450" w:type="dxa"/>
            <w:shd w:val="clear" w:color="auto" w:fill="DEEAF6" w:themeFill="accent1" w:themeFillTint="33"/>
            <w:vAlign w:val="center"/>
          </w:tcPr>
          <w:p w14:paraId="6361DA4E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-5.84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4F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3.10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50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26.36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51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0.61</w:t>
            </w:r>
          </w:p>
        </w:tc>
      </w:tr>
      <w:tr w:rsidR="00571006" w:rsidRPr="00860985" w14:paraId="6361DA58" w14:textId="77777777" w:rsidTr="00D40D2F">
        <w:trPr>
          <w:trHeight w:val="567"/>
          <w:jc w:val="center"/>
        </w:trPr>
        <w:tc>
          <w:tcPr>
            <w:tcW w:w="1744" w:type="dxa"/>
            <w:shd w:val="clear" w:color="auto" w:fill="BDD6EE" w:themeFill="accent1" w:themeFillTint="66"/>
            <w:vAlign w:val="center"/>
          </w:tcPr>
          <w:p w14:paraId="6361DA53" w14:textId="77777777" w:rsidR="00571006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824</w:t>
            </w:r>
          </w:p>
        </w:tc>
        <w:tc>
          <w:tcPr>
            <w:tcW w:w="1450" w:type="dxa"/>
            <w:shd w:val="clear" w:color="auto" w:fill="DEEAF6" w:themeFill="accent1" w:themeFillTint="33"/>
            <w:vAlign w:val="center"/>
          </w:tcPr>
          <w:p w14:paraId="6361DA54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-5.47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55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3.26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56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16.56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57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-2.99</w:t>
            </w:r>
          </w:p>
        </w:tc>
      </w:tr>
      <w:tr w:rsidR="00571006" w:rsidRPr="00860985" w14:paraId="6361DA5E" w14:textId="77777777" w:rsidTr="00D40D2F">
        <w:trPr>
          <w:trHeight w:val="567"/>
          <w:jc w:val="center"/>
        </w:trPr>
        <w:tc>
          <w:tcPr>
            <w:tcW w:w="1744" w:type="dxa"/>
            <w:shd w:val="clear" w:color="auto" w:fill="BDD6EE" w:themeFill="accent1" w:themeFillTint="66"/>
            <w:vAlign w:val="center"/>
          </w:tcPr>
          <w:p w14:paraId="6361DA59" w14:textId="77777777" w:rsidR="00571006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960</w:t>
            </w:r>
          </w:p>
        </w:tc>
        <w:tc>
          <w:tcPr>
            <w:tcW w:w="1450" w:type="dxa"/>
            <w:shd w:val="clear" w:color="auto" w:fill="DEEAF6" w:themeFill="accent1" w:themeFillTint="33"/>
            <w:vAlign w:val="center"/>
          </w:tcPr>
          <w:p w14:paraId="6361DA5A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-1.37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5B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12.64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5C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4.56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5D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-9.85</w:t>
            </w:r>
          </w:p>
        </w:tc>
      </w:tr>
      <w:tr w:rsidR="00571006" w:rsidRPr="00860985" w14:paraId="6361DA64" w14:textId="77777777" w:rsidTr="00D40D2F">
        <w:trPr>
          <w:trHeight w:val="567"/>
          <w:jc w:val="center"/>
        </w:trPr>
        <w:tc>
          <w:tcPr>
            <w:tcW w:w="1744" w:type="dxa"/>
            <w:shd w:val="clear" w:color="auto" w:fill="BDD6EE" w:themeFill="accent1" w:themeFillTint="66"/>
            <w:vAlign w:val="center"/>
          </w:tcPr>
          <w:p w14:paraId="6361DA5F" w14:textId="77777777" w:rsidR="00571006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1710</w:t>
            </w:r>
          </w:p>
        </w:tc>
        <w:tc>
          <w:tcPr>
            <w:tcW w:w="1450" w:type="dxa"/>
            <w:shd w:val="clear" w:color="auto" w:fill="DEEAF6" w:themeFill="accent1" w:themeFillTint="33"/>
            <w:vAlign w:val="center"/>
          </w:tcPr>
          <w:p w14:paraId="6361DA60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-13.24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61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1.53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62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50.47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63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4.12</w:t>
            </w:r>
          </w:p>
        </w:tc>
      </w:tr>
      <w:tr w:rsidR="00571006" w:rsidRPr="00860985" w14:paraId="6361DA6A" w14:textId="77777777" w:rsidTr="00D40D2F">
        <w:trPr>
          <w:trHeight w:val="567"/>
          <w:jc w:val="center"/>
        </w:trPr>
        <w:tc>
          <w:tcPr>
            <w:tcW w:w="1744" w:type="dxa"/>
            <w:shd w:val="clear" w:color="auto" w:fill="BDD6EE" w:themeFill="accent1" w:themeFillTint="66"/>
            <w:vAlign w:val="center"/>
          </w:tcPr>
          <w:p w14:paraId="6361DA65" w14:textId="77777777" w:rsidR="00571006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1850</w:t>
            </w:r>
          </w:p>
        </w:tc>
        <w:tc>
          <w:tcPr>
            <w:tcW w:w="1450" w:type="dxa"/>
            <w:shd w:val="clear" w:color="auto" w:fill="DEEAF6" w:themeFill="accent1" w:themeFillTint="33"/>
            <w:vAlign w:val="center"/>
          </w:tcPr>
          <w:p w14:paraId="6361DA66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-8.74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67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2.14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68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48.75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69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2.87</w:t>
            </w:r>
          </w:p>
        </w:tc>
      </w:tr>
      <w:tr w:rsidR="00571006" w:rsidRPr="00860985" w14:paraId="6361DA70" w14:textId="77777777" w:rsidTr="00D40D2F">
        <w:trPr>
          <w:trHeight w:val="567"/>
          <w:jc w:val="center"/>
        </w:trPr>
        <w:tc>
          <w:tcPr>
            <w:tcW w:w="1744" w:type="dxa"/>
            <w:shd w:val="clear" w:color="auto" w:fill="BDD6EE" w:themeFill="accent1" w:themeFillTint="66"/>
            <w:vAlign w:val="center"/>
          </w:tcPr>
          <w:p w14:paraId="6361DA6B" w14:textId="77777777" w:rsidR="00571006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1990</w:t>
            </w:r>
          </w:p>
        </w:tc>
        <w:tc>
          <w:tcPr>
            <w:tcW w:w="1450" w:type="dxa"/>
            <w:shd w:val="clear" w:color="auto" w:fill="DEEAF6" w:themeFill="accent1" w:themeFillTint="33"/>
            <w:vAlign w:val="center"/>
          </w:tcPr>
          <w:p w14:paraId="6361DA6C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-8.53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6D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2.21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6E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52.24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6F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2.95</w:t>
            </w:r>
          </w:p>
        </w:tc>
      </w:tr>
      <w:tr w:rsidR="00571006" w:rsidRPr="00860985" w14:paraId="6361DA76" w14:textId="77777777" w:rsidTr="00D40D2F">
        <w:trPr>
          <w:trHeight w:val="567"/>
          <w:jc w:val="center"/>
        </w:trPr>
        <w:tc>
          <w:tcPr>
            <w:tcW w:w="1744" w:type="dxa"/>
            <w:shd w:val="clear" w:color="auto" w:fill="BDD6EE" w:themeFill="accent1" w:themeFillTint="66"/>
            <w:vAlign w:val="center"/>
          </w:tcPr>
          <w:p w14:paraId="6361DA71" w14:textId="77777777" w:rsidR="00571006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2170</w:t>
            </w:r>
          </w:p>
        </w:tc>
        <w:tc>
          <w:tcPr>
            <w:tcW w:w="1450" w:type="dxa"/>
            <w:shd w:val="clear" w:color="auto" w:fill="DEEAF6" w:themeFill="accent1" w:themeFillTint="33"/>
            <w:vAlign w:val="center"/>
          </w:tcPr>
          <w:p w14:paraId="6361DA72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-8.29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73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2.23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74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41.98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75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3.67</w:t>
            </w:r>
          </w:p>
        </w:tc>
      </w:tr>
      <w:tr w:rsidR="00571006" w:rsidRPr="00860985" w14:paraId="6361DA7C" w14:textId="77777777" w:rsidTr="00D40D2F">
        <w:trPr>
          <w:trHeight w:val="567"/>
          <w:jc w:val="center"/>
        </w:trPr>
        <w:tc>
          <w:tcPr>
            <w:tcW w:w="1744" w:type="dxa"/>
            <w:shd w:val="clear" w:color="auto" w:fill="BDD6EE" w:themeFill="accent1" w:themeFillTint="66"/>
            <w:vAlign w:val="center"/>
          </w:tcPr>
          <w:p w14:paraId="6361DA77" w14:textId="77777777" w:rsidR="00571006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2300</w:t>
            </w:r>
          </w:p>
        </w:tc>
        <w:tc>
          <w:tcPr>
            <w:tcW w:w="1450" w:type="dxa"/>
            <w:shd w:val="clear" w:color="auto" w:fill="DEEAF6" w:themeFill="accent1" w:themeFillTint="33"/>
            <w:vAlign w:val="center"/>
          </w:tcPr>
          <w:p w14:paraId="6361DA78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-5.70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79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3.19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7A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47.1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7B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4.01</w:t>
            </w:r>
          </w:p>
        </w:tc>
      </w:tr>
      <w:tr w:rsidR="00571006" w:rsidRPr="00860985" w14:paraId="6361DA82" w14:textId="77777777" w:rsidTr="00D40D2F">
        <w:trPr>
          <w:trHeight w:val="567"/>
          <w:jc w:val="center"/>
        </w:trPr>
        <w:tc>
          <w:tcPr>
            <w:tcW w:w="1744" w:type="dxa"/>
            <w:shd w:val="clear" w:color="auto" w:fill="BDD6EE" w:themeFill="accent1" w:themeFillTint="66"/>
            <w:vAlign w:val="center"/>
          </w:tcPr>
          <w:p w14:paraId="6361DA7D" w14:textId="77777777" w:rsidR="00571006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2500</w:t>
            </w:r>
          </w:p>
        </w:tc>
        <w:tc>
          <w:tcPr>
            <w:tcW w:w="1450" w:type="dxa"/>
            <w:shd w:val="clear" w:color="auto" w:fill="DEEAF6" w:themeFill="accent1" w:themeFillTint="33"/>
            <w:vAlign w:val="center"/>
          </w:tcPr>
          <w:p w14:paraId="6361DA7E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-10.50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7F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1.82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80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41.69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81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4.21</w:t>
            </w:r>
          </w:p>
        </w:tc>
      </w:tr>
      <w:tr w:rsidR="00571006" w:rsidRPr="00860985" w14:paraId="6361DA88" w14:textId="77777777" w:rsidTr="00D40D2F">
        <w:trPr>
          <w:trHeight w:val="567"/>
          <w:jc w:val="center"/>
        </w:trPr>
        <w:tc>
          <w:tcPr>
            <w:tcW w:w="1744" w:type="dxa"/>
            <w:shd w:val="clear" w:color="auto" w:fill="BDD6EE" w:themeFill="accent1" w:themeFillTint="66"/>
            <w:vAlign w:val="center"/>
          </w:tcPr>
          <w:p w14:paraId="6361DA83" w14:textId="77777777" w:rsidR="00571006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2700</w:t>
            </w:r>
          </w:p>
        </w:tc>
        <w:tc>
          <w:tcPr>
            <w:tcW w:w="1450" w:type="dxa"/>
            <w:shd w:val="clear" w:color="auto" w:fill="DEEAF6" w:themeFill="accent1" w:themeFillTint="33"/>
            <w:vAlign w:val="center"/>
          </w:tcPr>
          <w:p w14:paraId="6361DA84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-12.78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85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1.59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86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45.29</w:t>
            </w:r>
          </w:p>
        </w:tc>
        <w:tc>
          <w:tcPr>
            <w:tcW w:w="1454" w:type="dxa"/>
            <w:shd w:val="clear" w:color="auto" w:fill="DEEAF6" w:themeFill="accent1" w:themeFillTint="33"/>
            <w:vAlign w:val="center"/>
          </w:tcPr>
          <w:p w14:paraId="6361DA87" w14:textId="77777777" w:rsidR="00571006" w:rsidRPr="00860985" w:rsidRDefault="00571006" w:rsidP="005710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4.67</w:t>
            </w:r>
          </w:p>
        </w:tc>
      </w:tr>
    </w:tbl>
    <w:p w14:paraId="6361DA89" w14:textId="77777777" w:rsidR="00571006" w:rsidRDefault="00571006" w:rsidP="00571006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Test Data</w:t>
      </w:r>
      <w:r>
        <w:rPr>
          <w:rFonts w:ascii="Times New Roman" w:hAnsi="Times New Roman" w:cs="Times New Roman"/>
          <w:sz w:val="28"/>
          <w:szCs w:val="28"/>
        </w:rPr>
        <w:t>(Return Loss &amp; VSWR)</w:t>
      </w:r>
    </w:p>
    <w:p w14:paraId="6361DA8A" w14:textId="77777777" w:rsidR="00571006" w:rsidRDefault="00571006" w:rsidP="00571006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  <w:lang w:val="es-ES" w:eastAsia="es-ES"/>
        </w:rPr>
        <w:drawing>
          <wp:inline distT="0" distB="0" distL="0" distR="0" wp14:anchorId="6361DAAB" wp14:editId="6361DAAC">
            <wp:extent cx="3322800" cy="24984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36F(LTE)+RG174U-31CM+SMA M(1)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00" cy="24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8"/>
          <w:szCs w:val="28"/>
          <w:lang w:val="es-ES" w:eastAsia="es-ES"/>
        </w:rPr>
        <w:drawing>
          <wp:inline distT="0" distB="0" distL="0" distR="0" wp14:anchorId="6361DAAD" wp14:editId="6361DAAE">
            <wp:extent cx="3322800" cy="2491200"/>
            <wp:effectExtent l="0" t="0" r="0" b="444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36F(LTE)+RG174U-31CM+SMA M(3)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00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8B" w14:textId="77777777" w:rsidR="00571006" w:rsidRDefault="00571006" w:rsidP="00571006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  <w:lang w:val="es-ES" w:eastAsia="es-ES"/>
        </w:rPr>
        <w:drawing>
          <wp:inline distT="0" distB="0" distL="0" distR="0" wp14:anchorId="6361DAAF" wp14:editId="6361DAB0">
            <wp:extent cx="3322800" cy="24984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36F(LTE)+RG174U-31CM+SMA M(2)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00" cy="24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8"/>
          <w:szCs w:val="28"/>
          <w:lang w:val="es-ES" w:eastAsia="es-ES"/>
        </w:rPr>
        <w:drawing>
          <wp:inline distT="0" distB="0" distL="0" distR="0" wp14:anchorId="6361DAB1" wp14:editId="6361DAB2">
            <wp:extent cx="3322800" cy="24984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36F(LTE)+RG174U-31CM+SMA M(4)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00" cy="24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8C" w14:textId="77777777" w:rsidR="00ED2FB5" w:rsidRDefault="00ED2FB5" w:rsidP="00571006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14:paraId="6361DA8D" w14:textId="77777777" w:rsidR="00571006" w:rsidRDefault="00571006" w:rsidP="00571006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3D Test Data</w:t>
      </w:r>
    </w:p>
    <w:p w14:paraId="6361DA8E" w14:textId="77777777" w:rsidR="00571006" w:rsidRDefault="00571006" w:rsidP="002A21E7">
      <w:pPr>
        <w:tabs>
          <w:tab w:val="left" w:pos="33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  <w:lang w:val="es-ES" w:eastAsia="es-ES"/>
        </w:rPr>
        <w:drawing>
          <wp:inline distT="0" distB="0" distL="0" distR="0" wp14:anchorId="6361DAB3" wp14:editId="6361DAB4">
            <wp:extent cx="5605200" cy="4129200"/>
            <wp:effectExtent l="0" t="0" r="0" b="508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-13-2020R36F(LTE)+31CmImage 202051310272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00" cy="41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8F" w14:textId="77777777" w:rsidR="00571006" w:rsidRDefault="00571006" w:rsidP="00571006">
      <w:pPr>
        <w:tabs>
          <w:tab w:val="left" w:pos="33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6361DAB5" wp14:editId="6361DAB6">
            <wp:extent cx="5925600" cy="4402800"/>
            <wp:effectExtent l="0" t="0" r="0" b="0"/>
            <wp:docPr id="20" name="圖片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3F2EF1-50D8-497C-972F-B6DBBFB51F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3F2EF1-50D8-497C-972F-B6DBBFB51FEC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44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90" w14:textId="77777777" w:rsidR="00571006" w:rsidRDefault="00571006" w:rsidP="00571006">
      <w:pPr>
        <w:tabs>
          <w:tab w:val="left" w:pos="33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361DAB7" wp14:editId="6361DAB8">
            <wp:extent cx="5925600" cy="4402800"/>
            <wp:effectExtent l="0" t="0" r="0" b="0"/>
            <wp:docPr id="22" name="圖片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29876A-5B5B-468C-96E9-CA067234B6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29876A-5B5B-468C-96E9-CA067234B6C7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44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91" w14:textId="77777777" w:rsidR="002A21E7" w:rsidRDefault="002A21E7" w:rsidP="00571006">
      <w:pPr>
        <w:tabs>
          <w:tab w:val="left" w:pos="33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361DA92" w14:textId="77777777" w:rsidR="002A21E7" w:rsidRDefault="002A21E7" w:rsidP="00571006">
      <w:pPr>
        <w:tabs>
          <w:tab w:val="left" w:pos="33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361DA93" w14:textId="77777777" w:rsidR="002A21E7" w:rsidRDefault="002A21E7" w:rsidP="002A21E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6361DAB9" wp14:editId="6361DABA">
            <wp:extent cx="2966400" cy="2203200"/>
            <wp:effectExtent l="0" t="0" r="5715" b="6985"/>
            <wp:docPr id="23" name="圖片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B40496-CEC1-4E9A-8ADB-E910EBCBD7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B40496-CEC1-4E9A-8ADB-E910EBCBD7F1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361DABB" wp14:editId="6361DABC">
            <wp:extent cx="2966400" cy="2203200"/>
            <wp:effectExtent l="0" t="0" r="5715" b="6985"/>
            <wp:docPr id="24" name="圖片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999997-E8D7-404B-9154-6E9DA3DF23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999997-E8D7-404B-9154-6E9DA3DF23CA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94" w14:textId="77777777" w:rsidR="002A21E7" w:rsidRDefault="002A21E7" w:rsidP="002A21E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6361DABD" wp14:editId="6361DABE">
            <wp:extent cx="2966400" cy="2203200"/>
            <wp:effectExtent l="0" t="0" r="5715" b="6985"/>
            <wp:docPr id="25" name="圖片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D9779E-2405-4E62-B34C-CC2C84170A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D9779E-2405-4E62-B34C-CC2C84170A6E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361DABF" wp14:editId="6361DAC0">
            <wp:extent cx="2966400" cy="2203200"/>
            <wp:effectExtent l="0" t="0" r="5715" b="6985"/>
            <wp:docPr id="26" name="圖片 2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CB744D-1446-4250-A7E9-D8820ED971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CB744D-1446-4250-A7E9-D8820ED971F7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95" w14:textId="77777777" w:rsidR="002A21E7" w:rsidRDefault="002A21E7" w:rsidP="002A21E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361DAC1" wp14:editId="6361DAC2">
            <wp:extent cx="2966400" cy="2203200"/>
            <wp:effectExtent l="0" t="0" r="5715" b="6985"/>
            <wp:docPr id="27" name="圖片 2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119F4B-DFDC-47A7-AF5C-0D3C739675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119F4B-DFDC-47A7-AF5C-0D3C73967534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361DAC3" wp14:editId="6361DAC4">
            <wp:extent cx="2966400" cy="2203200"/>
            <wp:effectExtent l="0" t="0" r="5715" b="6985"/>
            <wp:docPr id="28" name="圖片 3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483D9B-9FE9-447E-BDE9-C9B10313C1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483D9B-9FE9-447E-BDE9-C9B10313C116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96" w14:textId="77777777" w:rsidR="002A21E7" w:rsidRDefault="002A21E7" w:rsidP="002A21E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6361DAC5" wp14:editId="6361DAC6">
            <wp:extent cx="2966400" cy="2203200"/>
            <wp:effectExtent l="0" t="0" r="5715" b="6985"/>
            <wp:docPr id="30" name="圖片 3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345E7C-4D7E-4738-86ED-322B42D26D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345E7C-4D7E-4738-86ED-322B42D26DB6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361DAC7" wp14:editId="6361DAC8">
            <wp:extent cx="2966400" cy="2203200"/>
            <wp:effectExtent l="0" t="0" r="5715" b="6985"/>
            <wp:docPr id="32" name="圖片 4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3985D0-E724-4F00-B2B2-30FD23D16E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圖片 4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3985D0-E724-4F00-B2B2-30FD23D16E35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97" w14:textId="77777777" w:rsidR="002A21E7" w:rsidRDefault="002A21E7" w:rsidP="002A21E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6361DAC9" wp14:editId="6361DACA">
            <wp:extent cx="2966400" cy="2203200"/>
            <wp:effectExtent l="0" t="0" r="5715" b="6985"/>
            <wp:docPr id="34" name="圖片 4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74B0EC-8357-4278-93A4-C236FD19EB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圖片 4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74B0EC-8357-4278-93A4-C236FD19EB43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361DACB" wp14:editId="6361DACC">
            <wp:extent cx="2966400" cy="2203200"/>
            <wp:effectExtent l="0" t="0" r="5715" b="6985"/>
            <wp:docPr id="35" name="圖片 5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91CBEB-016D-426C-B9E0-0773E315B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圖片 5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91CBEB-016D-426C-B9E0-0773E315B26E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98" w14:textId="77777777" w:rsidR="002A21E7" w:rsidRDefault="002A21E7" w:rsidP="002A21E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6361DACD" wp14:editId="6361DACE">
            <wp:extent cx="2966400" cy="2203200"/>
            <wp:effectExtent l="0" t="0" r="5715" b="6985"/>
            <wp:docPr id="36" name="圖片 5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237EE4-CAA2-43FB-9229-4C61D0B9E8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圖片 5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237EE4-CAA2-43FB-9229-4C61D0B9E8BE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361DACF" wp14:editId="6361DAD0">
            <wp:extent cx="2966400" cy="2203200"/>
            <wp:effectExtent l="0" t="0" r="5715" b="6985"/>
            <wp:docPr id="37" name="圖片 6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671141-8A74-47A4-94A0-26DDF0622D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圖片 6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671141-8A74-47A4-94A0-26DDF0622D94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99" w14:textId="77777777" w:rsidR="002A21E7" w:rsidRDefault="002A21E7" w:rsidP="002A21E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361DAD1" wp14:editId="6361DAD2">
            <wp:extent cx="2966400" cy="2203200"/>
            <wp:effectExtent l="0" t="0" r="5715" b="6985"/>
            <wp:docPr id="69" name="圖片 6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8A092C-F378-4877-9A71-DA08636825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圖片 6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8A092C-F378-4877-9A71-DA08636825EB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361DAD3" wp14:editId="6361DAD4">
            <wp:extent cx="2966400" cy="2203200"/>
            <wp:effectExtent l="0" t="0" r="5715" b="6985"/>
            <wp:docPr id="71" name="圖片 7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8336A9-AF62-48D6-9A83-919E11B9AA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圖片 7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8336A9-AF62-48D6-9A83-919E11B9AAE1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9A" w14:textId="77777777" w:rsidR="002A21E7" w:rsidRDefault="002A21E7" w:rsidP="002A21E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6361DAD5" wp14:editId="6361DAD6">
            <wp:extent cx="2966400" cy="2203200"/>
            <wp:effectExtent l="0" t="0" r="5715" b="6985"/>
            <wp:docPr id="73" name="圖片 7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1EAF67-7EFE-4EE6-A6F2-98BD3EC955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圖片 7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1EAF67-7EFE-4EE6-A6F2-98BD3EC9559D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361DAD7" wp14:editId="6361DAD8">
            <wp:extent cx="2966400" cy="2203200"/>
            <wp:effectExtent l="0" t="0" r="5715" b="6985"/>
            <wp:docPr id="81" name="圖片 8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D1ACFE-4E64-4256-9359-DB98F082D7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圖片 8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D1ACFE-4E64-4256-9359-DB98F082D7EE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9B" w14:textId="77777777" w:rsidR="002A21E7" w:rsidRDefault="002A21E7" w:rsidP="002A21E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6361DAD9" wp14:editId="6361DADA">
            <wp:extent cx="2966400" cy="2203200"/>
            <wp:effectExtent l="0" t="0" r="5715" b="6985"/>
            <wp:docPr id="89" name="圖片 8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5BAA48-FFE5-4DDD-800F-67C151C7D5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圖片 8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5BAA48-FFE5-4DDD-800F-67C151C7D59E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361DADB" wp14:editId="6361DADC">
            <wp:extent cx="2966400" cy="2203200"/>
            <wp:effectExtent l="0" t="0" r="5715" b="6985"/>
            <wp:docPr id="91" name="圖片 9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F526C2-1BF1-4CF8-8569-147960D08F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圖片 9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F526C2-1BF1-4CF8-8569-147960D08FA6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9C" w14:textId="77777777" w:rsidR="002A21E7" w:rsidRDefault="002A21E7" w:rsidP="002A21E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6361DADD" wp14:editId="6361DADE">
            <wp:extent cx="2966400" cy="2203200"/>
            <wp:effectExtent l="0" t="0" r="5715" b="6985"/>
            <wp:docPr id="93" name="圖片 9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E4520A-2491-4B2E-B2D2-37843B193B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圖片 9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E4520A-2491-4B2E-B2D2-37843B193BD1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361DADF" wp14:editId="6361DAE0">
            <wp:extent cx="2966400" cy="2203200"/>
            <wp:effectExtent l="0" t="0" r="5715" b="6985"/>
            <wp:docPr id="101" name="圖片 10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FD38DB-6683-40F9-A40F-4A59B9EE64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圖片 10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FD38DB-6683-40F9-A40F-4A59B9EE64E0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9D" w14:textId="77777777" w:rsidR="002A21E7" w:rsidRDefault="002A21E7" w:rsidP="002A21E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361DAE1" wp14:editId="6361DAE2">
            <wp:extent cx="2966400" cy="2203200"/>
            <wp:effectExtent l="0" t="0" r="5715" b="6985"/>
            <wp:docPr id="111" name="圖片 1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BD34D4-FEAC-415C-A5E5-CC9D822A38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圖片 1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BD34D4-FEAC-415C-A5E5-CC9D822A38EB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361DAE3" wp14:editId="6361DAE4">
            <wp:extent cx="2966400" cy="2203200"/>
            <wp:effectExtent l="0" t="0" r="5715" b="6985"/>
            <wp:docPr id="38" name="圖片 1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BD34D4-FEAC-415C-A5E5-CC9D822A38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圖片 1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BD34D4-FEAC-415C-A5E5-CC9D822A38EB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9E" w14:textId="77777777" w:rsidR="002A21E7" w:rsidRDefault="002A21E7" w:rsidP="002A21E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6361DAE5" wp14:editId="6361DAE6">
            <wp:extent cx="2966400" cy="2203200"/>
            <wp:effectExtent l="0" t="0" r="5715" b="6985"/>
            <wp:docPr id="113" name="圖片 1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E0F682-6B56-4E36-922D-285893F48A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圖片 11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E0F682-6B56-4E36-922D-285893F48A7A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361DAE7" wp14:editId="6361DAE8">
            <wp:extent cx="2966400" cy="2203200"/>
            <wp:effectExtent l="0" t="0" r="5715" b="6985"/>
            <wp:docPr id="121" name="圖片 12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9BEAFB-C78B-419F-8EA7-72EBF66681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圖片 12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9BEAFB-C78B-419F-8EA7-72EBF666814A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9F" w14:textId="77777777" w:rsidR="002A21E7" w:rsidRDefault="002A21E7" w:rsidP="002A21E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6361DAE9" wp14:editId="6361DAEA">
            <wp:extent cx="2966400" cy="2203200"/>
            <wp:effectExtent l="0" t="0" r="5715" b="6985"/>
            <wp:docPr id="129" name="圖片 12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368E42-D5BC-45BB-94B2-5A1A5E780A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圖片 12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368E42-D5BC-45BB-94B2-5A1A5E780A00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361DAEB" wp14:editId="6361DAEC">
            <wp:extent cx="2966400" cy="2203200"/>
            <wp:effectExtent l="0" t="0" r="5715" b="6985"/>
            <wp:docPr id="131" name="圖片 13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E360B9-DF12-4A53-9984-BBA5B7A800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圖片 13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E360B9-DF12-4A53-9984-BBA5B7A80007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A0" w14:textId="77777777" w:rsidR="002A21E7" w:rsidRDefault="002A21E7" w:rsidP="002A21E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6361DAED" wp14:editId="6361DAEE">
            <wp:extent cx="2966400" cy="2203200"/>
            <wp:effectExtent l="0" t="0" r="5715" b="6985"/>
            <wp:docPr id="133" name="圖片 13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1A7AA9-C1F5-47DA-AC4E-6E289C917B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圖片 13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1A7AA9-C1F5-47DA-AC4E-6E289C917B11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361DAEF" wp14:editId="6361DAF0">
            <wp:extent cx="2966400" cy="2203200"/>
            <wp:effectExtent l="0" t="0" r="5715" b="6985"/>
            <wp:docPr id="141" name="圖片 14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E50631-A227-49F8-9C81-11FA01843F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圖片 14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E50631-A227-49F8-9C81-11FA01843F0C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A1" w14:textId="77777777" w:rsidR="002A21E7" w:rsidRDefault="002A21E7" w:rsidP="002A21E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361DAF1" wp14:editId="6361DAF2">
            <wp:extent cx="2966400" cy="2203200"/>
            <wp:effectExtent l="0" t="0" r="5715" b="6985"/>
            <wp:docPr id="149" name="圖片 14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F649A9-C4C0-49AC-A84F-24B563483D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圖片 14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F649A9-C4C0-49AC-A84F-24B563483D99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361DAF3" wp14:editId="6361DAF4">
            <wp:extent cx="2966400" cy="2203200"/>
            <wp:effectExtent l="0" t="0" r="5715" b="6985"/>
            <wp:docPr id="151" name="圖片 15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14F471-DFAE-4360-BBD9-1A05BC4D3A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圖片 15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14F471-DFAE-4360-BBD9-1A05BC4D3A9E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A2" w14:textId="77777777" w:rsidR="002A21E7" w:rsidRDefault="002A21E7" w:rsidP="002A21E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6361DAF5" wp14:editId="6361DAF6">
            <wp:extent cx="2966400" cy="2203200"/>
            <wp:effectExtent l="0" t="0" r="5715" b="6985"/>
            <wp:docPr id="153" name="圖片 15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E4399A-4EC6-4183-B4BD-B003C1F06D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圖片 15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E4399A-4EC6-4183-B4BD-B003C1F06D9C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361DAF7" wp14:editId="6361DAF8">
            <wp:extent cx="2966400" cy="2203200"/>
            <wp:effectExtent l="0" t="0" r="5715" b="6985"/>
            <wp:docPr id="161" name="圖片 16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EE7815-70C2-413F-BE4E-3F61D413D7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圖片 16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EE7815-70C2-413F-BE4E-3F61D413D73C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A3" w14:textId="77777777" w:rsidR="002A21E7" w:rsidRDefault="002A21E7" w:rsidP="002A21E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6361DAF9" wp14:editId="6361DAFA">
            <wp:extent cx="2966400" cy="2203200"/>
            <wp:effectExtent l="0" t="0" r="5715" b="6985"/>
            <wp:docPr id="169" name="圖片 16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57A785-26E3-41EC-9CD7-2B18A176E8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圖片 16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57A785-26E3-41EC-9CD7-2B18A176E81D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361DAFB" wp14:editId="6361DAFC">
            <wp:extent cx="2966400" cy="2203200"/>
            <wp:effectExtent l="0" t="0" r="5715" b="6985"/>
            <wp:docPr id="171" name="圖片 17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0311CB-DA49-4CA4-B1E4-A0BDCBF1E6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圖片 17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0311CB-DA49-4CA4-B1E4-A0BDCBF1E673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A4" w14:textId="77777777" w:rsidR="002A21E7" w:rsidRDefault="002A21E7" w:rsidP="002A21E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6361DAFD" wp14:editId="6361DAFE">
            <wp:extent cx="2966400" cy="2203200"/>
            <wp:effectExtent l="0" t="0" r="5715" b="6985"/>
            <wp:docPr id="173" name="圖片 17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E13519-DFD4-421A-8D38-7699551402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圖片 17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E13519-DFD4-421A-8D38-7699551402A2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361DAFF" wp14:editId="6361DB00">
            <wp:extent cx="2966400" cy="2203200"/>
            <wp:effectExtent l="0" t="0" r="5715" b="6985"/>
            <wp:docPr id="181" name="圖片 18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1FF5B7-7B4C-4F54-9C86-947126A944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圖片 18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1FF5B7-7B4C-4F54-9C86-947126A9446E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A5" w14:textId="77777777" w:rsidR="002A21E7" w:rsidRDefault="002A21E7" w:rsidP="002A21E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361DB01" wp14:editId="6361DB02">
            <wp:extent cx="2966400" cy="2203200"/>
            <wp:effectExtent l="0" t="0" r="5715" b="6985"/>
            <wp:docPr id="189" name="圖片 18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2E3E4A-B52A-4289-A22C-F433C2BB13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圖片 18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2E3E4A-B52A-4289-A22C-F433C2BB1360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361DB03" wp14:editId="6361DB04">
            <wp:extent cx="2966400" cy="2203200"/>
            <wp:effectExtent l="0" t="0" r="5715" b="6985"/>
            <wp:docPr id="191" name="圖片 19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5A037C-A82C-49D8-BE49-EADCCE6A74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圖片 19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5A037C-A82C-49D8-BE49-EADCCE6A74BF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AA6" w14:textId="77777777" w:rsidR="002A21E7" w:rsidRPr="00571006" w:rsidRDefault="002A21E7" w:rsidP="002A21E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6361DB05" wp14:editId="6361DB06">
            <wp:extent cx="2966400" cy="2203200"/>
            <wp:effectExtent l="0" t="0" r="5715" b="6985"/>
            <wp:docPr id="193" name="圖片 19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D04425-7FB5-4492-8E7C-B6EEDB04D7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圖片 19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D04425-7FB5-4492-8E7C-B6EEDB04D719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361DB07" wp14:editId="6361DB08">
            <wp:extent cx="2966400" cy="2203200"/>
            <wp:effectExtent l="0" t="0" r="5715" b="6985"/>
            <wp:docPr id="201" name="圖片 20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A7717A-CCDC-47FB-869C-47E7E3F5A2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圖片 20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A7717A-CCDC-47FB-869C-47E7E3F5A2AF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1E7" w:rsidRPr="00571006" w:rsidSect="00C44A77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2D3A60" w14:textId="77777777" w:rsidR="00E43432" w:rsidRDefault="00E43432" w:rsidP="00571006">
      <w:r>
        <w:separator/>
      </w:r>
    </w:p>
  </w:endnote>
  <w:endnote w:type="continuationSeparator" w:id="0">
    <w:p w14:paraId="636E7004" w14:textId="77777777" w:rsidR="00E43432" w:rsidRDefault="00E43432" w:rsidP="00571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25CEE4" w14:textId="77777777" w:rsidR="00E43432" w:rsidRDefault="00E43432" w:rsidP="00571006">
      <w:r>
        <w:separator/>
      </w:r>
    </w:p>
  </w:footnote>
  <w:footnote w:type="continuationSeparator" w:id="0">
    <w:p w14:paraId="28056169" w14:textId="77777777" w:rsidR="00E43432" w:rsidRDefault="00E43432" w:rsidP="005710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B1CB3"/>
    <w:multiLevelType w:val="hybridMultilevel"/>
    <w:tmpl w:val="E5185032"/>
    <w:lvl w:ilvl="0" w:tplc="7DC216C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7A5528D"/>
    <w:multiLevelType w:val="hybridMultilevel"/>
    <w:tmpl w:val="B11C15D8"/>
    <w:lvl w:ilvl="0" w:tplc="6408E5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540"/>
    <w:rsid w:val="00274AAD"/>
    <w:rsid w:val="002A21E7"/>
    <w:rsid w:val="002D119D"/>
    <w:rsid w:val="00306A8E"/>
    <w:rsid w:val="004902E8"/>
    <w:rsid w:val="004A1C02"/>
    <w:rsid w:val="00571006"/>
    <w:rsid w:val="00593486"/>
    <w:rsid w:val="006351DC"/>
    <w:rsid w:val="00675096"/>
    <w:rsid w:val="00705D91"/>
    <w:rsid w:val="00720693"/>
    <w:rsid w:val="00731540"/>
    <w:rsid w:val="007333A4"/>
    <w:rsid w:val="007D2DC9"/>
    <w:rsid w:val="00860985"/>
    <w:rsid w:val="00995210"/>
    <w:rsid w:val="009B325D"/>
    <w:rsid w:val="00A924EE"/>
    <w:rsid w:val="00AD7E0F"/>
    <w:rsid w:val="00B85253"/>
    <w:rsid w:val="00C44A77"/>
    <w:rsid w:val="00C72F33"/>
    <w:rsid w:val="00CA48EC"/>
    <w:rsid w:val="00CF760F"/>
    <w:rsid w:val="00D01DCD"/>
    <w:rsid w:val="00D40D2F"/>
    <w:rsid w:val="00E43432"/>
    <w:rsid w:val="00E70AEC"/>
    <w:rsid w:val="00E83193"/>
    <w:rsid w:val="00ED2FB5"/>
    <w:rsid w:val="00EE2E3A"/>
    <w:rsid w:val="00EE37EC"/>
    <w:rsid w:val="00EE6CB1"/>
    <w:rsid w:val="00F056E6"/>
    <w:rsid w:val="00F2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61DA38"/>
  <w15:chartTrackingRefBased/>
  <w15:docId w15:val="{CAE500FF-3A1D-4A5C-B668-A2431978C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A21E7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Ttulo5">
    <w:name w:val="heading 5"/>
    <w:basedOn w:val="Normal"/>
    <w:next w:val="Sangranormal"/>
    <w:link w:val="Ttulo5Car"/>
    <w:qFormat/>
    <w:rsid w:val="002A21E7"/>
    <w:pPr>
      <w:keepNext/>
      <w:jc w:val="both"/>
      <w:outlineLvl w:val="4"/>
    </w:pPr>
    <w:rPr>
      <w:rFonts w:ascii="Arial" w:eastAsia="DFKai-SB" w:hAnsi="Arial" w:cs="Times New Roman"/>
      <w:b/>
      <w:kern w:val="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31540"/>
    <w:pPr>
      <w:widowControl w:val="0"/>
    </w:pPr>
  </w:style>
  <w:style w:type="paragraph" w:styleId="Prrafodelista">
    <w:name w:val="List Paragraph"/>
    <w:basedOn w:val="Normal"/>
    <w:uiPriority w:val="34"/>
    <w:qFormat/>
    <w:rsid w:val="00731540"/>
    <w:pPr>
      <w:ind w:leftChars="200" w:left="480"/>
    </w:pPr>
  </w:style>
  <w:style w:type="table" w:styleId="Tablaconcuadrcula">
    <w:name w:val="Table Grid"/>
    <w:basedOn w:val="Tablanormal"/>
    <w:uiPriority w:val="39"/>
    <w:rsid w:val="008609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710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571006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5710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1006"/>
    <w:rPr>
      <w:sz w:val="20"/>
      <w:szCs w:val="20"/>
    </w:rPr>
  </w:style>
  <w:style w:type="character" w:customStyle="1" w:styleId="Ttulo5Car">
    <w:name w:val="Título 5 Car"/>
    <w:basedOn w:val="Fuentedeprrafopredeter"/>
    <w:link w:val="Ttulo5"/>
    <w:rsid w:val="002A21E7"/>
    <w:rPr>
      <w:rFonts w:ascii="Arial" w:eastAsia="DFKai-SB" w:hAnsi="Arial" w:cs="Times New Roman"/>
      <w:b/>
      <w:kern w:val="0"/>
      <w:szCs w:val="20"/>
    </w:rPr>
  </w:style>
  <w:style w:type="paragraph" w:styleId="Sangranormal">
    <w:name w:val="Normal Indent"/>
    <w:basedOn w:val="Normal"/>
    <w:rsid w:val="002A21E7"/>
    <w:pPr>
      <w:ind w:left="480"/>
    </w:pPr>
    <w:rPr>
      <w:rFonts w:ascii="Arial" w:eastAsia="DFKai-SB" w:hAnsi="Arial" w:cs="Times New Roman"/>
      <w:kern w:val="0"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A21E7"/>
    <w:rPr>
      <w:rFonts w:asciiTheme="majorHAnsi" w:eastAsiaTheme="majorEastAsia" w:hAnsiTheme="majorHAnsi" w:cstheme="majorBidi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jp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AAADA-8362-4CC4-9D4C-DEF4CC903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100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竣茂文管</dc:creator>
  <cp:keywords/>
  <dc:description/>
  <cp:lastModifiedBy>Rafael Sauceda</cp:lastModifiedBy>
  <cp:revision>2</cp:revision>
  <cp:lastPrinted>2018-10-17T06:09:00Z</cp:lastPrinted>
  <dcterms:created xsi:type="dcterms:W3CDTF">2022-11-02T09:33:00Z</dcterms:created>
  <dcterms:modified xsi:type="dcterms:W3CDTF">2022-11-02T09:33:00Z</dcterms:modified>
</cp:coreProperties>
</file>